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68"/>
        <w:gridCol w:w="5868"/>
      </w:tblGrid>
      <w:tr w:rsidR="006D569E" w:rsidTr="008C55E5">
        <w:trPr>
          <w:cantSplit/>
          <w:trHeight w:hRule="exact" w:val="7200"/>
        </w:trPr>
        <w:tc>
          <w:tcPr>
            <w:tcW w:w="5868" w:type="dxa"/>
          </w:tcPr>
          <w:p w:rsidR="006D569E" w:rsidRDefault="006D569E"/>
        </w:tc>
        <w:tc>
          <w:tcPr>
            <w:tcW w:w="5868" w:type="dxa"/>
            <w:vAlign w:val="center"/>
          </w:tcPr>
          <w:p w:rsidR="006D569E" w:rsidRDefault="00EA4299" w:rsidP="00286B60">
            <w:pPr>
              <w:jc w:val="center"/>
            </w:pPr>
            <w:r>
              <w:pict>
                <v:group id="_x0000_s1096" style="width:171.25pt;height:226pt;mso-position-horizontal-relative:char;mso-position-vertical-relative:line" coordorigin="7088,1379" coordsize="3918,5171">
                  <v:group id="_x0000_s1048" style="position:absolute;left:8634;top:1511;width:726;height:4887" coordorigin="7960,1440" coordsize="726,4887" o:regroupid="3">
                    <v:rect id="_x0000_s1039" style="position:absolute;left:8007;top:1511;width:633;height:2366"/>
                    <v:roundrect id="_x0000_s1044" style="position:absolute;left:8007;top:3877;width:633;height:1523" arcsize="1241f" fillcolor="fuchsia"/>
                    <v:roundrect id="_x0000_s1028" style="position:absolute;left:8007;top:4855;width:633;height:1472" arcsize=".5" fillcolor="fuchsia"/>
                    <v:shapetype id="_x0000_t8" coordsize="21600,21600" o:spt="8" adj="5400" path="m,l@0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3,10800;10800,21600;@2,10800;10800,0" textboxrect="1800,1800,19800,19800;4500,4500,17100,17100;7200,7200,14400,14400"/>
                      <v:handles>
                        <v:h position="#0,bottomRight" xrange="0,10800"/>
                      </v:handles>
                    </v:shapetype>
                    <v:shape id="_x0000_s1040" type="#_x0000_t8" style="position:absolute;left:7960;top:1440;width:726;height:126" adj="966"/>
                  </v:group>
                  <v:group id="_x0000_s1049" style="position:absolute;left:7609;top:1511;width:726;height:4887" coordorigin="6935,1440" coordsize="726,4887" o:regroupid="3">
                    <v:roundrect id="_x0000_s1027" style="position:absolute;left:6982;top:2742;width:633;height:3585" arcsize=".5" fillcolor="#00b0f0"/>
                    <v:rect id="_x0000_s1038" style="position:absolute;left:6982;top:1511;width:633;height:1064"/>
                    <v:shape id="_x0000_s1037" type="#_x0000_t8" style="position:absolute;left:6935;top:1440;width:726;height:126" adj="966"/>
                    <v:rect id="_x0000_s1043" style="position:absolute;left:6982;top:1726;width:634;height:1380" fillcolor="#00b0f0" strokecolor="black [3213]"/>
                  </v:group>
                  <v:group id="_x0000_s1047" style="position:absolute;left:9715;top:1511;width:726;height:4887" coordorigin="9041,1440" coordsize="726,4887" o:regroupid="3">
                    <v:roundrect id="_x0000_s1029" style="position:absolute;left:9088;top:2742;width:633;height:3585" arcsize=".5" fillcolor="#0c0"/>
                    <v:rect id="_x0000_s1041" style="position:absolute;left:9088;top:1511;width:633;height:1064"/>
                    <v:shape id="_x0000_s1042" type="#_x0000_t8" style="position:absolute;left:9041;top:1440;width:726;height:126" adj="966"/>
                    <v:rect id="_x0000_s1045" style="position:absolute;left:9088;top:2308;width:634;height:434" fillcolor="#0c0" strokecolor="black [3213]"/>
                  </v:group>
                  <v:group id="_x0000_s1046" style="position:absolute;left:7088;top:1379;width:3918;height:5171" coordorigin="6414,1440" coordsize="3918,5171" o:regroupid="3">
                    <v:rect id="_x0000_s1031" style="position:absolute;left:6655;top:2715;width:3436;height:785;v-text-anchor:middle" o:regroupid="2" fillcolor="#963">
                      <v:textbox style="mso-next-textbox:#_x0000_s1031">
                        <w:txbxContent>
                          <w:p w:rsidR="007F69ED" w:rsidRPr="00977452" w:rsidRDefault="007F69ED" w:rsidP="007F69ED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977452">
                              <w:rPr>
                                <w:rFonts w:ascii="Arial Rounded MT Bold" w:hAnsi="Arial Rounded MT Bold"/>
                                <w:color w:val="FFFFFF" w:themeColor="background1"/>
                                <w:sz w:val="50"/>
                                <w:szCs w:val="50"/>
                              </w:rPr>
                              <w:t>You Are</w:t>
                            </w:r>
                          </w:p>
                        </w:txbxContent>
                      </v:textbox>
                    </v:rect>
                    <v:rect id="_x0000_s1032" style="position:absolute;left:6655;top:4427;width:3436;height:785;v-text-anchor:middle" o:regroupid="2" fillcolor="#963">
                      <v:textbox style="mso-next-textbox:#_x0000_s1032">
                        <w:txbxContent>
                          <w:p w:rsidR="007F69ED" w:rsidRPr="00977452" w:rsidRDefault="007F69ED" w:rsidP="007F69ED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40"/>
                                <w:sz w:val="50"/>
                                <w:szCs w:val="50"/>
                              </w:rPr>
                            </w:pPr>
                            <w:r w:rsidRPr="00977452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40"/>
                                <w:sz w:val="50"/>
                                <w:szCs w:val="50"/>
                              </w:rPr>
                              <w:t>Invited</w:t>
                            </w:r>
                          </w:p>
                        </w:txbxContent>
                      </v:textbox>
                    </v:rect>
                    <v:rect id="_x0000_s1033" style="position:absolute;left:6414;top:1440;width:241;height:5171" o:regroupid="2" fillcolor="#963"/>
                    <v:rect id="_x0000_s1034" style="position:absolute;left:10091;top:1440;width:241;height:5171" o:regroupid="2" fillcolor="#963"/>
                  </v:group>
                  <w10:wrap type="none"/>
                  <w10:anchorlock/>
                </v:group>
              </w:pict>
            </w:r>
          </w:p>
          <w:p w:rsidR="00CF6D75" w:rsidRPr="00603C43" w:rsidRDefault="00CF6D75" w:rsidP="00286B60">
            <w:pPr>
              <w:jc w:val="center"/>
              <w:rPr>
                <w:sz w:val="32"/>
              </w:rPr>
            </w:pPr>
          </w:p>
          <w:p w:rsidR="00CF6D75" w:rsidRPr="00977452" w:rsidRDefault="00CF6D75" w:rsidP="00286B60">
            <w:pPr>
              <w:jc w:val="center"/>
              <w:rPr>
                <w:rFonts w:ascii="Arial Rounded MT Bold" w:hAnsi="Arial Rounded MT Bold" w:cstheme="majorHAnsi"/>
                <w:sz w:val="50"/>
                <w:szCs w:val="50"/>
              </w:rPr>
            </w:pPr>
            <w:r w:rsidRPr="00977452">
              <w:rPr>
                <w:rFonts w:ascii="Arial Rounded MT Bold" w:hAnsi="Arial Rounded MT Bold" w:cstheme="majorHAnsi"/>
                <w:sz w:val="50"/>
                <w:szCs w:val="50"/>
              </w:rPr>
              <w:t>To a Birthday Party</w:t>
            </w:r>
          </w:p>
        </w:tc>
      </w:tr>
      <w:tr w:rsidR="006D569E" w:rsidTr="008C55E5">
        <w:trPr>
          <w:cantSplit/>
          <w:trHeight w:hRule="exact" w:val="360"/>
        </w:trPr>
        <w:tc>
          <w:tcPr>
            <w:tcW w:w="5868" w:type="dxa"/>
          </w:tcPr>
          <w:p w:rsidR="006D569E" w:rsidRDefault="006D569E" w:rsidP="00727EA0"/>
        </w:tc>
        <w:tc>
          <w:tcPr>
            <w:tcW w:w="5868" w:type="dxa"/>
          </w:tcPr>
          <w:p w:rsidR="006D569E" w:rsidRDefault="006D569E" w:rsidP="00727EA0"/>
        </w:tc>
      </w:tr>
      <w:tr w:rsidR="006D569E" w:rsidTr="008C55E5">
        <w:trPr>
          <w:cantSplit/>
          <w:trHeight w:hRule="exact" w:val="360"/>
        </w:trPr>
        <w:tc>
          <w:tcPr>
            <w:tcW w:w="5868" w:type="dxa"/>
          </w:tcPr>
          <w:p w:rsidR="006D569E" w:rsidRDefault="006D569E"/>
        </w:tc>
        <w:tc>
          <w:tcPr>
            <w:tcW w:w="5868" w:type="dxa"/>
          </w:tcPr>
          <w:p w:rsidR="006D569E" w:rsidRDefault="006D569E"/>
        </w:tc>
      </w:tr>
      <w:tr w:rsidR="00603C43" w:rsidTr="00286B60">
        <w:trPr>
          <w:cantSplit/>
          <w:trHeight w:hRule="exact" w:val="7200"/>
        </w:trPr>
        <w:tc>
          <w:tcPr>
            <w:tcW w:w="5868" w:type="dxa"/>
          </w:tcPr>
          <w:p w:rsidR="00603C43" w:rsidRDefault="00603C43" w:rsidP="00727EA0"/>
        </w:tc>
        <w:tc>
          <w:tcPr>
            <w:tcW w:w="5868" w:type="dxa"/>
            <w:vAlign w:val="center"/>
          </w:tcPr>
          <w:p w:rsidR="00603C43" w:rsidRDefault="00EA4299" w:rsidP="0027115D">
            <w:pPr>
              <w:jc w:val="center"/>
            </w:pPr>
            <w:r>
              <w:pict>
                <v:group id="_x0000_s1534" style="width:171.25pt;height:226pt;mso-position-horizontal-relative:char;mso-position-vertical-relative:line" coordorigin="7088,1379" coordsize="3918,5171">
                  <v:group id="_x0000_s1535" style="position:absolute;left:8634;top:1511;width:726;height:4887" coordorigin="7960,1440" coordsize="726,4887">
                    <v:rect id="_x0000_s1536" style="position:absolute;left:8007;top:1511;width:633;height:2366"/>
                    <v:roundrect id="_x0000_s1537" style="position:absolute;left:8007;top:3877;width:633;height:1523" arcsize="1241f" fillcolor="fuchsia"/>
                    <v:roundrect id="_x0000_s1538" style="position:absolute;left:8007;top:4855;width:633;height:1472" arcsize=".5" fillcolor="fuchsia"/>
                    <v:shape id="_x0000_s1539" type="#_x0000_t8" style="position:absolute;left:7960;top:1440;width:726;height:126" adj="966"/>
                  </v:group>
                  <v:group id="_x0000_s1540" style="position:absolute;left:7609;top:1511;width:726;height:4887" coordorigin="6935,1440" coordsize="726,4887">
                    <v:roundrect id="_x0000_s1541" style="position:absolute;left:6982;top:2742;width:633;height:3585" arcsize=".5" fillcolor="#00b0f0"/>
                    <v:rect id="_x0000_s1542" style="position:absolute;left:6982;top:1511;width:633;height:1064"/>
                    <v:shape id="_x0000_s1543" type="#_x0000_t8" style="position:absolute;left:6935;top:1440;width:726;height:126" adj="966"/>
                    <v:rect id="_x0000_s1544" style="position:absolute;left:6982;top:1726;width:634;height:1380" fillcolor="#00b0f0" strokecolor="black [3213]"/>
                  </v:group>
                  <v:group id="_x0000_s1545" style="position:absolute;left:9715;top:1511;width:726;height:4887" coordorigin="9041,1440" coordsize="726,4887">
                    <v:roundrect id="_x0000_s1546" style="position:absolute;left:9088;top:2742;width:633;height:3585" arcsize=".5" fillcolor="#0c0"/>
                    <v:rect id="_x0000_s1547" style="position:absolute;left:9088;top:1511;width:633;height:1064"/>
                    <v:shape id="_x0000_s1548" type="#_x0000_t8" style="position:absolute;left:9041;top:1440;width:726;height:126" adj="966"/>
                    <v:rect id="_x0000_s1549" style="position:absolute;left:9088;top:2308;width:634;height:434" fillcolor="#0c0" strokecolor="black [3213]"/>
                  </v:group>
                  <v:group id="_x0000_s1550" style="position:absolute;left:7088;top:1379;width:3918;height:5171" coordorigin="6414,1440" coordsize="3918,5171">
                    <v:rect id="_x0000_s1551" style="position:absolute;left:6655;top:2715;width:3436;height:785;v-text-anchor:middle" fillcolor="#963">
                      <v:textbox style="mso-next-textbox:#_x0000_s1551">
                        <w:txbxContent>
                          <w:p w:rsidR="00603C43" w:rsidRPr="00977452" w:rsidRDefault="00603C43" w:rsidP="007F69ED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977452">
                              <w:rPr>
                                <w:rFonts w:ascii="Arial Rounded MT Bold" w:hAnsi="Arial Rounded MT Bold"/>
                                <w:color w:val="FFFFFF" w:themeColor="background1"/>
                                <w:sz w:val="50"/>
                                <w:szCs w:val="50"/>
                              </w:rPr>
                              <w:t>You Are</w:t>
                            </w:r>
                          </w:p>
                        </w:txbxContent>
                      </v:textbox>
                    </v:rect>
                    <v:rect id="_x0000_s1552" style="position:absolute;left:6655;top:4427;width:3436;height:785;v-text-anchor:middle" fillcolor="#963">
                      <v:textbox style="mso-next-textbox:#_x0000_s1552">
                        <w:txbxContent>
                          <w:p w:rsidR="00603C43" w:rsidRPr="00977452" w:rsidRDefault="00603C43" w:rsidP="007F69ED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40"/>
                                <w:sz w:val="50"/>
                                <w:szCs w:val="50"/>
                              </w:rPr>
                            </w:pPr>
                            <w:r w:rsidRPr="00977452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40"/>
                                <w:sz w:val="50"/>
                                <w:szCs w:val="50"/>
                              </w:rPr>
                              <w:t>Invited</w:t>
                            </w:r>
                          </w:p>
                        </w:txbxContent>
                      </v:textbox>
                    </v:rect>
                    <v:rect id="_x0000_s1553" style="position:absolute;left:6414;top:1440;width:241;height:5171" fillcolor="#963"/>
                    <v:rect id="_x0000_s1554" style="position:absolute;left:10091;top:1440;width:241;height:5171" fillcolor="#963"/>
                  </v:group>
                  <w10:wrap type="none"/>
                  <w10:anchorlock/>
                </v:group>
              </w:pict>
            </w:r>
          </w:p>
          <w:p w:rsidR="00603C43" w:rsidRPr="00603C43" w:rsidRDefault="00603C43" w:rsidP="0027115D">
            <w:pPr>
              <w:jc w:val="center"/>
              <w:rPr>
                <w:sz w:val="32"/>
              </w:rPr>
            </w:pPr>
          </w:p>
          <w:p w:rsidR="00603C43" w:rsidRPr="00977452" w:rsidRDefault="00603C43" w:rsidP="0027115D">
            <w:pPr>
              <w:jc w:val="center"/>
              <w:rPr>
                <w:rFonts w:ascii="Arial Rounded MT Bold" w:hAnsi="Arial Rounded MT Bold" w:cstheme="majorHAnsi"/>
                <w:sz w:val="50"/>
                <w:szCs w:val="50"/>
              </w:rPr>
            </w:pPr>
            <w:r w:rsidRPr="00977452">
              <w:rPr>
                <w:rFonts w:ascii="Arial Rounded MT Bold" w:hAnsi="Arial Rounded MT Bold" w:cstheme="majorHAnsi"/>
                <w:sz w:val="50"/>
                <w:szCs w:val="50"/>
              </w:rPr>
              <w:t>To a Birthday Party</w:t>
            </w:r>
          </w:p>
        </w:tc>
      </w:tr>
      <w:tr w:rsidR="009F5769" w:rsidRPr="00CF6D75" w:rsidTr="00121D50">
        <w:trPr>
          <w:trHeight w:hRule="exact" w:val="7200"/>
        </w:trPr>
        <w:tc>
          <w:tcPr>
            <w:tcW w:w="5868" w:type="dxa"/>
          </w:tcPr>
          <w:p w:rsidR="009F5769" w:rsidRDefault="00EA4299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EA4299">
              <w:rPr>
                <w:noProof/>
                <w:lang w:bidi="ar-SA"/>
              </w:rPr>
              <w:lastRenderedPageBreak/>
              <w:pict>
                <v:group id="_x0000_s1471" style="position:absolute;left:0;text-align:left;margin-left:114.75pt;margin-top:285.8pt;width:48.65pt;height:58.55pt;z-index:251749376;mso-position-horizontal-relative:text;mso-position-vertical-relative:text" coordorigin="454,742" coordsize="4106,4940">
                  <v:shape id="_x0000_s1472" type="#_x0000_t8" style="position:absolute;left:454;top:2330;width:4106;height:3352;rotation:180" adj="7319" fillcolor="fuchsia"/>
                  <v:group id="_x0000_s1473" style="position:absolute;left:1747;top:742;width:1496;height:1588" coordorigin="1541,2775" coordsize="485,515">
                    <v:rect id="_x0000_s1474" style="position:absolute;left:1576;top:2901;width:430;height:389"/>
                    <v:shape id="_x0000_s1475" type="#_x0000_t8" style="position:absolute;left:1541;top:2775;width:485;height:126" adj="966"/>
                  </v:group>
                  <v:shape id="_x0000_s1476" type="#_x0000_t8" style="position:absolute;left:1356;top:2330;width:2304;height:1177;rotation:180" adj="4547" strokecolor="black [3213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477" type="#_x0000_t32" style="position:absolute;left:1855;top:2330;width:1326;height:0" o:connectortype="straight" strokecolor="white [3212]" strokeweight="1.5pt"/>
                </v:group>
              </w:pict>
            </w:r>
            <w:r w:rsidRPr="00EA4299">
              <w:rPr>
                <w:noProof/>
                <w:lang w:bidi="ar-SA"/>
              </w:rPr>
              <w:pict>
                <v:group id="_x0000_s1478" style="position:absolute;left:0;text-align:left;margin-left:207.2pt;margin-top:285.8pt;width:48.65pt;height:58.55pt;z-index:251750400;mso-position-horizontal-relative:text;mso-position-vertical-relative:text" coordorigin="454,742" coordsize="4106,4940">
                  <v:shape id="_x0000_s1479" type="#_x0000_t8" style="position:absolute;left:454;top:2330;width:4106;height:3352;rotation:180" adj="7319" fillcolor="fuchsia"/>
                  <v:group id="_x0000_s1480" style="position:absolute;left:1747;top:742;width:1496;height:1588" coordorigin="1541,2775" coordsize="485,515">
                    <v:rect id="_x0000_s1481" style="position:absolute;left:1576;top:2901;width:430;height:389"/>
                    <v:shape id="_x0000_s1482" type="#_x0000_t8" style="position:absolute;left:1541;top:2775;width:485;height:126" adj="966"/>
                  </v:group>
                  <v:shape id="_x0000_s1483" type="#_x0000_t8" style="position:absolute;left:1356;top:2330;width:2304;height:1177;rotation:180" adj="4547" strokecolor="black [3213]"/>
                  <v:shape id="_x0000_s1484" type="#_x0000_t32" style="position:absolute;left:1855;top:2330;width:1326;height:0" o:connectortype="straight" strokecolor="white [3212]" strokeweight="1.5pt"/>
                </v:group>
              </w:pict>
            </w:r>
            <w:r w:rsidRPr="00EA4299">
              <w:rPr>
                <w:noProof/>
                <w:lang w:bidi="ar-SA"/>
              </w:rPr>
              <w:pict>
                <v:group id="_x0000_s1464" style="position:absolute;left:0;text-align:left;margin-left:21.3pt;margin-top:285.8pt;width:48.65pt;height:58.55pt;z-index:251748352;mso-position-horizontal-relative:text;mso-position-vertical-relative:text" coordorigin="454,742" coordsize="4106,4940">
                  <v:shape id="_x0000_s1465" type="#_x0000_t8" style="position:absolute;left:454;top:2330;width:4106;height:3352;rotation:180" adj="7319" fillcolor="fuchsia"/>
                  <v:group id="_x0000_s1466" style="position:absolute;left:1747;top:742;width:1496;height:1588" coordorigin="1541,2775" coordsize="485,515">
                    <v:rect id="_x0000_s1467" style="position:absolute;left:1576;top:2901;width:430;height:389"/>
                    <v:shape id="_x0000_s1468" type="#_x0000_t8" style="position:absolute;left:1541;top:2775;width:485;height:126" adj="966"/>
                  </v:group>
                  <v:shape id="_x0000_s1469" type="#_x0000_t8" style="position:absolute;left:1356;top:2330;width:2304;height:1177;rotation:180" adj="4547" strokecolor="black [3213]"/>
                  <v:shape id="_x0000_s1470" type="#_x0000_t32" style="position:absolute;left:1855;top:2330;width:1326;height:0" o:connectortype="straight" strokecolor="white [3212]" strokeweight="1.5pt"/>
                </v:group>
              </w:pict>
            </w:r>
          </w:p>
          <w:p w:rsidR="009F5769" w:rsidRDefault="00EA4299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EA4299">
              <w:rPr>
                <w:noProof/>
                <w:lang w:bidi="ar-SA"/>
              </w:rPr>
              <w:pict>
                <v:group id="_x0000_s1526" editas="canvas" style="position:absolute;left:0;text-align:left;margin-left:195.2pt;margin-top:10.6pt;width:70.25pt;height:42.15pt;z-index:251754496" coordorigin="1657,1304" coordsize="1405,843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527" type="#_x0000_t75" style="position:absolute;left:1657;top:1304;width:1405;height:843" o:preferrelative="f">
                    <v:fill o:detectmouseclick="t"/>
                    <v:path o:extrusionok="t" o:connecttype="none"/>
                    <o:lock v:ext="edit" text="t"/>
                  </v:shape>
                  <v:rect id="_x0000_s1528" style="position:absolute;left:2389;top:1472;width:632;height:73;rotation:-1158037fd;flip:x" fillcolor="yellow"/>
                  <v:rect id="_x0000_s1529" style="position:absolute;left:1692;top:1472;width:632;height:73;rotation:-1158037fd" fillcolor="yellow"/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_x0000_s1530" type="#_x0000_t135" style="position:absolute;left:1795;top:1547;width:433;height:626;rotation:90"/>
                  <v:shape id="_x0000_s1531" type="#_x0000_t135" style="position:absolute;left:2492;top:1547;width:433;height:626;rotation:90"/>
                  <v:rect id="_x0000_s1532" style="position:absolute;left:1692;top:1600;width:1355;height:73" fillcolor="yellow"/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533" type="#_x0000_t19" style="position:absolute;left:2335;top:1795;width:43;height:43;rotation:-45;flip:x"/>
                </v:group>
              </w:pict>
            </w:r>
            <w:r w:rsidRPr="00EA4299">
              <w:rPr>
                <w:noProof/>
                <w:lang w:bidi="ar-SA"/>
              </w:rPr>
              <w:pict>
                <v:group id="_x0000_s1518" editas="canvas" style="position:absolute;left:0;text-align:left;margin-left:102.5pt;margin-top:7.35pt;width:70.25pt;height:42.15pt;z-index:251753472" coordorigin="1657,1304" coordsize="1405,843">
                  <o:lock v:ext="edit" aspectratio="t"/>
                  <v:shape id="_x0000_s1519" type="#_x0000_t75" style="position:absolute;left:1657;top:1304;width:1405;height:843" o:preferrelative="f">
                    <v:fill o:detectmouseclick="t"/>
                    <v:path o:extrusionok="t" o:connecttype="none"/>
                    <o:lock v:ext="edit" text="t"/>
                  </v:shape>
                  <v:rect id="_x0000_s1520" style="position:absolute;left:2389;top:1472;width:632;height:73;rotation:-1158037fd;flip:x" fillcolor="yellow"/>
                  <v:rect id="_x0000_s1521" style="position:absolute;left:1692;top:1472;width:632;height:73;rotation:-1158037fd" fillcolor="yellow"/>
                  <v:shape id="_x0000_s1522" type="#_x0000_t135" style="position:absolute;left:1795;top:1547;width:433;height:626;rotation:90"/>
                  <v:shape id="_x0000_s1523" type="#_x0000_t135" style="position:absolute;left:2492;top:1547;width:433;height:626;rotation:90"/>
                  <v:rect id="_x0000_s1524" style="position:absolute;left:1692;top:1600;width:1355;height:73" fillcolor="yellow"/>
                  <v:shape id="_x0000_s1525" type="#_x0000_t19" style="position:absolute;left:2335;top:1795;width:43;height:43;rotation:-45;flip:x"/>
                </v:group>
              </w:pict>
            </w:r>
            <w:r>
              <w:rPr>
                <w:rFonts w:asciiTheme="majorHAnsi" w:hAnsiTheme="majorHAnsi" w:cstheme="majorHAnsi"/>
                <w:noProof/>
                <w:sz w:val="28"/>
                <w:lang w:bidi="ar-SA"/>
              </w:rPr>
              <w:pict>
                <v:group id="_x0000_s1510" editas="canvas" style="position:absolute;left:0;text-align:left;margin-left:8.8pt;margin-top:7.35pt;width:70.25pt;height:42.15pt;z-index:251752448" coordorigin="1657,1304" coordsize="1405,843">
                  <o:lock v:ext="edit" aspectratio="t"/>
                  <v:shape id="_x0000_s1511" type="#_x0000_t75" style="position:absolute;left:1657;top:1304;width:1405;height:843" o:preferrelative="f">
                    <v:fill o:detectmouseclick="t"/>
                    <v:path o:extrusionok="t" o:connecttype="none"/>
                    <o:lock v:ext="edit" text="t"/>
                  </v:shape>
                  <v:rect id="_x0000_s1512" style="position:absolute;left:2389;top:1472;width:632;height:73;rotation:-1158037fd;flip:x" fillcolor="yellow"/>
                  <v:rect id="_x0000_s1513" style="position:absolute;left:1692;top:1472;width:632;height:73;rotation:-1158037fd" fillcolor="yellow"/>
                  <v:shape id="_x0000_s1514" type="#_x0000_t135" style="position:absolute;left:1795;top:1547;width:433;height:626;rotation:90"/>
                  <v:shape id="_x0000_s1515" type="#_x0000_t135" style="position:absolute;left:2492;top:1547;width:433;height:626;rotation:90"/>
                  <v:rect id="_x0000_s1516" style="position:absolute;left:1692;top:1600;width:1355;height:73" fillcolor="yellow"/>
                  <v:shape id="_x0000_s1517" type="#_x0000_t19" style="position:absolute;left:2335;top:1795;width:43;height:43;rotation:-45;flip:x"/>
                </v:group>
              </w:pict>
            </w:r>
          </w:p>
          <w:p w:rsidR="009F5769" w:rsidRDefault="009F5769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  <w:p w:rsidR="009F5769" w:rsidRDefault="009F5769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  <w:p w:rsidR="009F5769" w:rsidRDefault="009F5769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  <w:p w:rsidR="009F5769" w:rsidRDefault="009F5769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  <w:p w:rsidR="009F5769" w:rsidRDefault="009F5769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  <w:p w:rsidR="009F5769" w:rsidRDefault="009F5769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 xml:space="preserve">Please wear clothes </w:t>
            </w:r>
            <w:r>
              <w:rPr>
                <w:rFonts w:asciiTheme="majorHAnsi" w:hAnsiTheme="majorHAnsi" w:cstheme="majorHAnsi"/>
                <w:sz w:val="28"/>
              </w:rPr>
              <w:br/>
              <w:t>that can get messy.</w:t>
            </w:r>
          </w:p>
          <w:p w:rsidR="009F5769" w:rsidRPr="00CF6D75" w:rsidRDefault="00EA4299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EA4299">
              <w:rPr>
                <w:noProof/>
                <w:lang w:bidi="ar-SA"/>
              </w:rPr>
              <w:pict>
                <v:group id="_x0000_s1485" style="position:absolute;left:0;text-align:left;margin-left:39.45pt;margin-top:43.4pt;width:197.3pt;height:65.85pt;z-index:251751424" coordorigin="1149,3869" coordsize="3946,1317">
                  <v:group id="_x0000_s1486" style="position:absolute;left:1149;top:3882;width:228;height:1304" coordorigin="3397,1971" coordsize="228,1304">
                    <v:group id="_x0000_s1487" style="position:absolute;left:3397;top:1971;width:228;height:1304" coordorigin="4068,3364" coordsize="228,1304">
                      <v:shape id="_x0000_s1488" type="#_x0000_t8" style="position:absolute;left:4100;top:4495;width:159;height:173" adj="7168" fillcolor="#00b0f0"/>
                      <v:rect id="_x0000_s1489" style="position:absolute;left:4100;top:3712;width:159;height:783"/>
                      <v:shape id="_x0000_s1490" type="#_x0000_t135" style="position:absolute;left:4009;top:3462;width:348;height:152;rotation:270" fillcolor="black [3213]"/>
                      <v:rect id="_x0000_s1491" style="position:absolute;left:4068;top:3648;width:228;height:72" fillcolor="black [3213]"/>
                    </v:group>
                    <v:rect id="_x0000_s1492" style="position:absolute;left:3430;top:2778;width:159;height:324" fillcolor="#00b0f0"/>
                    <v:shape id="_x0000_s1493" type="#_x0000_t32" style="position:absolute;left:3435;top:3102;width:144;height:0" o:connectortype="straight" strokecolor="#00b0f0" strokeweight="2.25pt"/>
                  </v:group>
                  <v:group id="_x0000_s1494" style="position:absolute;left:4867;top:3869;width:228;height:1304" coordorigin="3397,1971" coordsize="228,1304">
                    <v:group id="_x0000_s1495" style="position:absolute;left:3397;top:1971;width:228;height:1304" coordorigin="4068,3364" coordsize="228,1304">
                      <v:shape id="_x0000_s1496" type="#_x0000_t8" style="position:absolute;left:4100;top:4495;width:159;height:173" adj="7168" fillcolor="#00b0f0"/>
                      <v:rect id="_x0000_s1497" style="position:absolute;left:4100;top:3712;width:159;height:783"/>
                      <v:shape id="_x0000_s1498" type="#_x0000_t135" style="position:absolute;left:4009;top:3462;width:348;height:152;rotation:270" fillcolor="black [3213]"/>
                      <v:rect id="_x0000_s1499" style="position:absolute;left:4068;top:3648;width:228;height:72" fillcolor="black [3213]"/>
                    </v:group>
                    <v:rect id="_x0000_s1500" style="position:absolute;left:3430;top:2778;width:159;height:324" fillcolor="#00b0f0"/>
                    <v:shape id="_x0000_s1501" type="#_x0000_t32" style="position:absolute;left:3435;top:3102;width:144;height:0" o:connectortype="straight" strokecolor="#00b0f0" strokeweight="2.25pt"/>
                  </v:group>
                  <v:group id="_x0000_s1502" style="position:absolute;left:3022;top:3882;width:228;height:1304" coordorigin="3397,1971" coordsize="228,1304">
                    <v:group id="_x0000_s1503" style="position:absolute;left:3397;top:1971;width:228;height:1304" coordorigin="4068,3364" coordsize="228,1304">
                      <v:shape id="_x0000_s1504" type="#_x0000_t8" style="position:absolute;left:4100;top:4495;width:159;height:173" adj="7168" fillcolor="#00b0f0"/>
                      <v:rect id="_x0000_s1505" style="position:absolute;left:4100;top:3712;width:159;height:783"/>
                      <v:shape id="_x0000_s1506" type="#_x0000_t135" style="position:absolute;left:4009;top:3462;width:348;height:152;rotation:270" fillcolor="black [3213]"/>
                      <v:rect id="_x0000_s1507" style="position:absolute;left:4068;top:3648;width:228;height:72" fillcolor="black [3213]"/>
                    </v:group>
                    <v:rect id="_x0000_s1508" style="position:absolute;left:3430;top:2778;width:159;height:324" fillcolor="#00b0f0"/>
                    <v:shape id="_x0000_s1509" type="#_x0000_t32" style="position:absolute;left:3435;top:3102;width:144;height:0" o:connectortype="straight" strokecolor="#00b0f0" strokeweight="2.25pt"/>
                  </v:group>
                </v:group>
              </w:pict>
            </w:r>
          </w:p>
        </w:tc>
        <w:tc>
          <w:tcPr>
            <w:tcW w:w="5868" w:type="dxa"/>
            <w:vAlign w:val="center"/>
          </w:tcPr>
          <w:tbl>
            <w:tblPr>
              <w:tblStyle w:val="TableGrid"/>
              <w:tblW w:w="0" w:type="auto"/>
              <w:tblInd w:w="4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/>
            </w:tblPr>
            <w:tblGrid>
              <w:gridCol w:w="1133"/>
              <w:gridCol w:w="3547"/>
            </w:tblGrid>
            <w:tr w:rsidR="009F5769" w:rsidTr="00121D50">
              <w:tc>
                <w:tcPr>
                  <w:tcW w:w="1133" w:type="dxa"/>
                </w:tcPr>
                <w:p w:rsidR="009F5769" w:rsidRDefault="009F5769" w:rsidP="00121D50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For:</w:t>
                  </w:r>
                </w:p>
              </w:tc>
              <w:tc>
                <w:tcPr>
                  <w:tcW w:w="3547" w:type="dxa"/>
                </w:tcPr>
                <w:p w:rsidR="009F5769" w:rsidRDefault="00D20098" w:rsidP="00121D50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NAME</w:t>
                  </w:r>
                </w:p>
              </w:tc>
            </w:tr>
            <w:tr w:rsidR="009F5769" w:rsidTr="00121D50">
              <w:tc>
                <w:tcPr>
                  <w:tcW w:w="1133" w:type="dxa"/>
                </w:tcPr>
                <w:p w:rsidR="009F5769" w:rsidRDefault="009F5769" w:rsidP="00121D50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When:</w:t>
                  </w:r>
                </w:p>
              </w:tc>
              <w:tc>
                <w:tcPr>
                  <w:tcW w:w="3547" w:type="dxa"/>
                </w:tcPr>
                <w:p w:rsidR="009F5769" w:rsidRDefault="00D20098" w:rsidP="00121D50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TIME</w:t>
                  </w:r>
                </w:p>
                <w:p w:rsidR="009F5769" w:rsidRDefault="00D20098" w:rsidP="00121D50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DATE</w:t>
                  </w:r>
                </w:p>
              </w:tc>
            </w:tr>
            <w:tr w:rsidR="009F5769" w:rsidTr="00121D50">
              <w:tc>
                <w:tcPr>
                  <w:tcW w:w="1133" w:type="dxa"/>
                </w:tcPr>
                <w:p w:rsidR="009F5769" w:rsidRDefault="009F5769" w:rsidP="00121D50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Where:</w:t>
                  </w:r>
                </w:p>
              </w:tc>
              <w:tc>
                <w:tcPr>
                  <w:tcW w:w="3547" w:type="dxa"/>
                </w:tcPr>
                <w:p w:rsidR="009F5769" w:rsidRDefault="00D20098" w:rsidP="00121D50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LOCATION</w:t>
                  </w:r>
                </w:p>
                <w:p w:rsidR="009F5769" w:rsidRDefault="00D20098" w:rsidP="00121D50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STREED ADDRESS</w:t>
                  </w:r>
                </w:p>
                <w:p w:rsidR="009F5769" w:rsidRDefault="00D20098" w:rsidP="00121D50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CITY</w:t>
                  </w:r>
                </w:p>
              </w:tc>
            </w:tr>
            <w:tr w:rsidR="009F5769" w:rsidTr="00121D50">
              <w:tc>
                <w:tcPr>
                  <w:tcW w:w="1133" w:type="dxa"/>
                </w:tcPr>
                <w:p w:rsidR="009F5769" w:rsidRDefault="009F5769" w:rsidP="00121D50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RSVP:</w:t>
                  </w:r>
                </w:p>
              </w:tc>
              <w:tc>
                <w:tcPr>
                  <w:tcW w:w="3547" w:type="dxa"/>
                </w:tcPr>
                <w:p w:rsidR="009F5769" w:rsidRPr="00CF6D75" w:rsidRDefault="009F5769" w:rsidP="00121D50">
                  <w:pPr>
                    <w:rPr>
                      <w:rFonts w:asciiTheme="majorHAnsi" w:hAnsiTheme="majorHAnsi" w:cstheme="majorHAnsi"/>
                      <w:sz w:val="22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</w:rPr>
                    <w:t>Call or text</w:t>
                  </w:r>
                </w:p>
                <w:p w:rsidR="009F5769" w:rsidRDefault="00D20098" w:rsidP="00121D50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CELL</w:t>
                  </w:r>
                </w:p>
                <w:p w:rsidR="009F5769" w:rsidRPr="00E709AF" w:rsidRDefault="009F5769" w:rsidP="00121D50">
                  <w:pPr>
                    <w:rPr>
                      <w:rFonts w:asciiTheme="majorHAnsi" w:hAnsiTheme="majorHAnsi" w:cstheme="majorHAnsi"/>
                    </w:rPr>
                  </w:pPr>
                </w:p>
                <w:p w:rsidR="009F5769" w:rsidRPr="00CF6D75" w:rsidRDefault="009F5769" w:rsidP="00121D50">
                  <w:pPr>
                    <w:rPr>
                      <w:rFonts w:asciiTheme="majorHAnsi" w:hAnsiTheme="majorHAnsi" w:cstheme="majorHAnsi"/>
                      <w:sz w:val="22"/>
                    </w:rPr>
                  </w:pPr>
                  <w:r w:rsidRPr="00CF6D75">
                    <w:rPr>
                      <w:rFonts w:asciiTheme="majorHAnsi" w:hAnsiTheme="majorHAnsi" w:cstheme="majorHAnsi"/>
                      <w:sz w:val="22"/>
                    </w:rPr>
                    <w:t>Email</w:t>
                  </w:r>
                </w:p>
                <w:p w:rsidR="009F5769" w:rsidRDefault="00D20098" w:rsidP="00121D50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EMAIL</w:t>
                  </w:r>
                </w:p>
              </w:tc>
            </w:tr>
          </w:tbl>
          <w:p w:rsidR="009F5769" w:rsidRPr="00CF6D75" w:rsidRDefault="009F5769" w:rsidP="00121D50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D569E" w:rsidTr="006D569E">
        <w:trPr>
          <w:trHeight w:hRule="exact" w:val="360"/>
        </w:trPr>
        <w:tc>
          <w:tcPr>
            <w:tcW w:w="5868" w:type="dxa"/>
            <w:tcBorders>
              <w:bottom w:val="single" w:sz="2" w:space="0" w:color="A6A6A6" w:themeColor="background1" w:themeShade="A6"/>
            </w:tcBorders>
          </w:tcPr>
          <w:p w:rsidR="006D569E" w:rsidRDefault="006D569E" w:rsidP="00727EA0"/>
        </w:tc>
        <w:tc>
          <w:tcPr>
            <w:tcW w:w="5868" w:type="dxa"/>
            <w:tcBorders>
              <w:bottom w:val="single" w:sz="2" w:space="0" w:color="A6A6A6" w:themeColor="background1" w:themeShade="A6"/>
            </w:tcBorders>
          </w:tcPr>
          <w:p w:rsidR="006D569E" w:rsidRDefault="006D569E" w:rsidP="00727EA0"/>
        </w:tc>
      </w:tr>
      <w:tr w:rsidR="006D569E" w:rsidTr="006D569E">
        <w:trPr>
          <w:trHeight w:hRule="exact" w:val="360"/>
        </w:trPr>
        <w:tc>
          <w:tcPr>
            <w:tcW w:w="5868" w:type="dxa"/>
            <w:tcBorders>
              <w:top w:val="single" w:sz="2" w:space="0" w:color="A6A6A6" w:themeColor="background1" w:themeShade="A6"/>
            </w:tcBorders>
          </w:tcPr>
          <w:p w:rsidR="006D569E" w:rsidRDefault="006D569E" w:rsidP="00727EA0"/>
        </w:tc>
        <w:tc>
          <w:tcPr>
            <w:tcW w:w="5868" w:type="dxa"/>
            <w:tcBorders>
              <w:top w:val="single" w:sz="2" w:space="0" w:color="A6A6A6" w:themeColor="background1" w:themeShade="A6"/>
            </w:tcBorders>
          </w:tcPr>
          <w:p w:rsidR="006D569E" w:rsidRDefault="006D569E" w:rsidP="00727EA0"/>
        </w:tc>
      </w:tr>
      <w:tr w:rsidR="007F60AA" w:rsidRPr="00CF6D75" w:rsidTr="00121D50">
        <w:trPr>
          <w:trHeight w:hRule="exact" w:val="7200"/>
        </w:trPr>
        <w:tc>
          <w:tcPr>
            <w:tcW w:w="5868" w:type="dxa"/>
          </w:tcPr>
          <w:p w:rsidR="007F60AA" w:rsidRDefault="00EA4299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EA4299">
              <w:rPr>
                <w:noProof/>
                <w:lang w:bidi="ar-SA"/>
              </w:rPr>
              <w:pict>
                <v:group id="_x0000_s1401" style="position:absolute;left:0;text-align:left;margin-left:114.75pt;margin-top:285.8pt;width:48.65pt;height:58.55pt;z-index:251741184;mso-position-horizontal-relative:text;mso-position-vertical-relative:text" coordorigin="454,742" coordsize="4106,4940">
                  <v:shape id="_x0000_s1402" type="#_x0000_t8" style="position:absolute;left:454;top:2330;width:4106;height:3352;rotation:180" adj="7319" fillcolor="fuchsia"/>
                  <v:group id="_x0000_s1403" style="position:absolute;left:1747;top:742;width:1496;height:1588" coordorigin="1541,2775" coordsize="485,515">
                    <v:rect id="_x0000_s1404" style="position:absolute;left:1576;top:2901;width:430;height:389"/>
                    <v:shape id="_x0000_s1405" type="#_x0000_t8" style="position:absolute;left:1541;top:2775;width:485;height:126" adj="966"/>
                  </v:group>
                  <v:shape id="_x0000_s1406" type="#_x0000_t8" style="position:absolute;left:1356;top:2330;width:2304;height:1177;rotation:180" adj="4547" strokecolor="black [3213]"/>
                  <v:shape id="_x0000_s1407" type="#_x0000_t32" style="position:absolute;left:1855;top:2330;width:1326;height:0" o:connectortype="straight" strokecolor="white [3212]" strokeweight="1.5pt"/>
                </v:group>
              </w:pict>
            </w:r>
            <w:r w:rsidRPr="00EA4299">
              <w:rPr>
                <w:noProof/>
                <w:lang w:bidi="ar-SA"/>
              </w:rPr>
              <w:pict>
                <v:group id="_x0000_s1408" style="position:absolute;left:0;text-align:left;margin-left:207.2pt;margin-top:285.8pt;width:48.65pt;height:58.55pt;z-index:251742208;mso-position-horizontal-relative:text;mso-position-vertical-relative:text" coordorigin="454,742" coordsize="4106,4940">
                  <v:shape id="_x0000_s1409" type="#_x0000_t8" style="position:absolute;left:454;top:2330;width:4106;height:3352;rotation:180" adj="7319" fillcolor="fuchsia"/>
                  <v:group id="_x0000_s1410" style="position:absolute;left:1747;top:742;width:1496;height:1588" coordorigin="1541,2775" coordsize="485,515">
                    <v:rect id="_x0000_s1411" style="position:absolute;left:1576;top:2901;width:430;height:389"/>
                    <v:shape id="_x0000_s1412" type="#_x0000_t8" style="position:absolute;left:1541;top:2775;width:485;height:126" adj="966"/>
                  </v:group>
                  <v:shape id="_x0000_s1413" type="#_x0000_t8" style="position:absolute;left:1356;top:2330;width:2304;height:1177;rotation:180" adj="4547" strokecolor="black [3213]"/>
                  <v:shape id="_x0000_s1414" type="#_x0000_t32" style="position:absolute;left:1855;top:2330;width:1326;height:0" o:connectortype="straight" strokecolor="white [3212]" strokeweight="1.5pt"/>
                </v:group>
              </w:pict>
            </w:r>
            <w:r w:rsidRPr="00EA4299">
              <w:rPr>
                <w:noProof/>
                <w:lang w:bidi="ar-SA"/>
              </w:rPr>
              <w:pict>
                <v:group id="_x0000_s1394" style="position:absolute;left:0;text-align:left;margin-left:21.3pt;margin-top:285.8pt;width:48.65pt;height:58.55pt;z-index:251740160;mso-position-horizontal-relative:text;mso-position-vertical-relative:text" coordorigin="454,742" coordsize="4106,4940">
                  <v:shape id="_x0000_s1395" type="#_x0000_t8" style="position:absolute;left:454;top:2330;width:4106;height:3352;rotation:180" adj="7319" fillcolor="fuchsia"/>
                  <v:group id="_x0000_s1396" style="position:absolute;left:1747;top:742;width:1496;height:1588" coordorigin="1541,2775" coordsize="485,515">
                    <v:rect id="_x0000_s1397" style="position:absolute;left:1576;top:2901;width:430;height:389"/>
                    <v:shape id="_x0000_s1398" type="#_x0000_t8" style="position:absolute;left:1541;top:2775;width:485;height:126" adj="966"/>
                  </v:group>
                  <v:shape id="_x0000_s1399" type="#_x0000_t8" style="position:absolute;left:1356;top:2330;width:2304;height:1177;rotation:180" adj="4547" strokecolor="black [3213]"/>
                  <v:shape id="_x0000_s1400" type="#_x0000_t32" style="position:absolute;left:1855;top:2330;width:1326;height:0" o:connectortype="straight" strokecolor="white [3212]" strokeweight="1.5pt"/>
                </v:group>
              </w:pict>
            </w:r>
          </w:p>
          <w:p w:rsidR="007F60AA" w:rsidRDefault="00EA4299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EA4299">
              <w:rPr>
                <w:noProof/>
                <w:lang w:bidi="ar-SA"/>
              </w:rPr>
              <w:pict>
                <v:group id="_x0000_s1456" editas="canvas" style="position:absolute;left:0;text-align:left;margin-left:195.2pt;margin-top:10.6pt;width:70.25pt;height:42.15pt;z-index:251746304" coordorigin="1657,1304" coordsize="1405,843">
                  <o:lock v:ext="edit" aspectratio="t"/>
                  <v:shape id="_x0000_s1457" type="#_x0000_t75" style="position:absolute;left:1657;top:1304;width:1405;height:843" o:preferrelative="f">
                    <v:fill o:detectmouseclick="t"/>
                    <v:path o:extrusionok="t" o:connecttype="none"/>
                    <o:lock v:ext="edit" text="t"/>
                  </v:shape>
                  <v:rect id="_x0000_s1458" style="position:absolute;left:2389;top:1472;width:632;height:73;rotation:-1158037fd;flip:x" fillcolor="yellow"/>
                  <v:rect id="_x0000_s1459" style="position:absolute;left:1692;top:1472;width:632;height:73;rotation:-1158037fd" fillcolor="yellow"/>
                  <v:shape id="_x0000_s1460" type="#_x0000_t135" style="position:absolute;left:1795;top:1547;width:433;height:626;rotation:90"/>
                  <v:shape id="_x0000_s1461" type="#_x0000_t135" style="position:absolute;left:2492;top:1547;width:433;height:626;rotation:90"/>
                  <v:rect id="_x0000_s1462" style="position:absolute;left:1692;top:1600;width:1355;height:73" fillcolor="yellow"/>
                  <v:shape id="_x0000_s1463" type="#_x0000_t19" style="position:absolute;left:2335;top:1795;width:43;height:43;rotation:-45;flip:x"/>
                </v:group>
              </w:pict>
            </w:r>
            <w:r w:rsidRPr="00EA4299">
              <w:rPr>
                <w:noProof/>
                <w:lang w:bidi="ar-SA"/>
              </w:rPr>
              <w:pict>
                <v:group id="_x0000_s1448" editas="canvas" style="position:absolute;left:0;text-align:left;margin-left:102.5pt;margin-top:7.35pt;width:70.25pt;height:42.15pt;z-index:251745280" coordorigin="1657,1304" coordsize="1405,843">
                  <o:lock v:ext="edit" aspectratio="t"/>
                  <v:shape id="_x0000_s1449" type="#_x0000_t75" style="position:absolute;left:1657;top:1304;width:1405;height:843" o:preferrelative="f">
                    <v:fill o:detectmouseclick="t"/>
                    <v:path o:extrusionok="t" o:connecttype="none"/>
                    <o:lock v:ext="edit" text="t"/>
                  </v:shape>
                  <v:rect id="_x0000_s1450" style="position:absolute;left:2389;top:1472;width:632;height:73;rotation:-1158037fd;flip:x" fillcolor="yellow"/>
                  <v:rect id="_x0000_s1451" style="position:absolute;left:1692;top:1472;width:632;height:73;rotation:-1158037fd" fillcolor="yellow"/>
                  <v:shape id="_x0000_s1452" type="#_x0000_t135" style="position:absolute;left:1795;top:1547;width:433;height:626;rotation:90"/>
                  <v:shape id="_x0000_s1453" type="#_x0000_t135" style="position:absolute;left:2492;top:1547;width:433;height:626;rotation:90"/>
                  <v:rect id="_x0000_s1454" style="position:absolute;left:1692;top:1600;width:1355;height:73" fillcolor="yellow"/>
                  <v:shape id="_x0000_s1455" type="#_x0000_t19" style="position:absolute;left:2335;top:1795;width:43;height:43;rotation:-45;flip:x"/>
                </v:group>
              </w:pict>
            </w:r>
            <w:r>
              <w:rPr>
                <w:rFonts w:asciiTheme="majorHAnsi" w:hAnsiTheme="majorHAnsi" w:cstheme="majorHAnsi"/>
                <w:noProof/>
                <w:sz w:val="28"/>
                <w:lang w:bidi="ar-SA"/>
              </w:rPr>
              <w:pict>
                <v:group id="_x0000_s1440" editas="canvas" style="position:absolute;left:0;text-align:left;margin-left:8.8pt;margin-top:7.35pt;width:70.25pt;height:42.15pt;z-index:251744256" coordorigin="1657,1304" coordsize="1405,843">
                  <o:lock v:ext="edit" aspectratio="t"/>
                  <v:shape id="_x0000_s1441" type="#_x0000_t75" style="position:absolute;left:1657;top:1304;width:1405;height:843" o:preferrelative="f">
                    <v:fill o:detectmouseclick="t"/>
                    <v:path o:extrusionok="t" o:connecttype="none"/>
                    <o:lock v:ext="edit" text="t"/>
                  </v:shape>
                  <v:rect id="_x0000_s1442" style="position:absolute;left:2389;top:1472;width:632;height:73;rotation:-1158037fd;flip:x" fillcolor="yellow"/>
                  <v:rect id="_x0000_s1443" style="position:absolute;left:1692;top:1472;width:632;height:73;rotation:-1158037fd" fillcolor="yellow"/>
                  <v:shape id="_x0000_s1444" type="#_x0000_t135" style="position:absolute;left:1795;top:1547;width:433;height:626;rotation:90"/>
                  <v:shape id="_x0000_s1445" type="#_x0000_t135" style="position:absolute;left:2492;top:1547;width:433;height:626;rotation:90"/>
                  <v:rect id="_x0000_s1446" style="position:absolute;left:1692;top:1600;width:1355;height:73" fillcolor="yellow"/>
                  <v:shape id="_x0000_s1447" type="#_x0000_t19" style="position:absolute;left:2335;top:1795;width:43;height:43;rotation:-45;flip:x"/>
                </v:group>
              </w:pict>
            </w:r>
          </w:p>
          <w:p w:rsidR="007F60AA" w:rsidRDefault="007F60AA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  <w:p w:rsidR="007F60AA" w:rsidRDefault="007F60AA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  <w:p w:rsidR="007F60AA" w:rsidRDefault="007F60AA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  <w:p w:rsidR="007F60AA" w:rsidRDefault="007F60AA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  <w:p w:rsidR="007F60AA" w:rsidRDefault="007F60AA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  <w:p w:rsidR="007F60AA" w:rsidRDefault="007F60AA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 xml:space="preserve">Please wear clothes </w:t>
            </w:r>
            <w:r>
              <w:rPr>
                <w:rFonts w:asciiTheme="majorHAnsi" w:hAnsiTheme="majorHAnsi" w:cstheme="majorHAnsi"/>
                <w:sz w:val="28"/>
              </w:rPr>
              <w:br/>
              <w:t>that can get messy.</w:t>
            </w:r>
          </w:p>
          <w:p w:rsidR="007F60AA" w:rsidRPr="00CF6D75" w:rsidRDefault="00EA4299" w:rsidP="0027115D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EA4299">
              <w:rPr>
                <w:noProof/>
                <w:lang w:bidi="ar-SA"/>
              </w:rPr>
              <w:pict>
                <v:group id="_x0000_s1415" style="position:absolute;left:0;text-align:left;margin-left:39.45pt;margin-top:43.4pt;width:197.3pt;height:65.85pt;z-index:251743232" coordorigin="1149,3869" coordsize="3946,1317">
                  <v:group id="_x0000_s1416" style="position:absolute;left:1149;top:3882;width:228;height:1304" coordorigin="3397,1971" coordsize="228,1304">
                    <v:group id="_x0000_s1417" style="position:absolute;left:3397;top:1971;width:228;height:1304" coordorigin="4068,3364" coordsize="228,1304">
                      <v:shape id="_x0000_s1418" type="#_x0000_t8" style="position:absolute;left:4100;top:4495;width:159;height:173" adj="7168" fillcolor="#00b0f0"/>
                      <v:rect id="_x0000_s1419" style="position:absolute;left:4100;top:3712;width:159;height:783"/>
                      <v:shape id="_x0000_s1420" type="#_x0000_t135" style="position:absolute;left:4009;top:3462;width:348;height:152;rotation:270" fillcolor="black [3213]"/>
                      <v:rect id="_x0000_s1421" style="position:absolute;left:4068;top:3648;width:228;height:72" fillcolor="black [3213]"/>
                    </v:group>
                    <v:rect id="_x0000_s1422" style="position:absolute;left:3430;top:2778;width:159;height:324" fillcolor="#00b0f0"/>
                    <v:shape id="_x0000_s1423" type="#_x0000_t32" style="position:absolute;left:3435;top:3102;width:144;height:0" o:connectortype="straight" strokecolor="#00b0f0" strokeweight="2.25pt"/>
                  </v:group>
                  <v:group id="_x0000_s1424" style="position:absolute;left:4867;top:3869;width:228;height:1304" coordorigin="3397,1971" coordsize="228,1304">
                    <v:group id="_x0000_s1425" style="position:absolute;left:3397;top:1971;width:228;height:1304" coordorigin="4068,3364" coordsize="228,1304">
                      <v:shape id="_x0000_s1426" type="#_x0000_t8" style="position:absolute;left:4100;top:4495;width:159;height:173" adj="7168" fillcolor="#00b0f0"/>
                      <v:rect id="_x0000_s1427" style="position:absolute;left:4100;top:3712;width:159;height:783"/>
                      <v:shape id="_x0000_s1428" type="#_x0000_t135" style="position:absolute;left:4009;top:3462;width:348;height:152;rotation:270" fillcolor="black [3213]"/>
                      <v:rect id="_x0000_s1429" style="position:absolute;left:4068;top:3648;width:228;height:72" fillcolor="black [3213]"/>
                    </v:group>
                    <v:rect id="_x0000_s1430" style="position:absolute;left:3430;top:2778;width:159;height:324" fillcolor="#00b0f0"/>
                    <v:shape id="_x0000_s1431" type="#_x0000_t32" style="position:absolute;left:3435;top:3102;width:144;height:0" o:connectortype="straight" strokecolor="#00b0f0" strokeweight="2.25pt"/>
                  </v:group>
                  <v:group id="_x0000_s1432" style="position:absolute;left:3022;top:3882;width:228;height:1304" coordorigin="3397,1971" coordsize="228,1304">
                    <v:group id="_x0000_s1433" style="position:absolute;left:3397;top:1971;width:228;height:1304" coordorigin="4068,3364" coordsize="228,1304">
                      <v:shape id="_x0000_s1434" type="#_x0000_t8" style="position:absolute;left:4100;top:4495;width:159;height:173" adj="7168" fillcolor="#00b0f0"/>
                      <v:rect id="_x0000_s1435" style="position:absolute;left:4100;top:3712;width:159;height:783"/>
                      <v:shape id="_x0000_s1436" type="#_x0000_t135" style="position:absolute;left:4009;top:3462;width:348;height:152;rotation:270" fillcolor="black [3213]"/>
                      <v:rect id="_x0000_s1437" style="position:absolute;left:4068;top:3648;width:228;height:72" fillcolor="black [3213]"/>
                    </v:group>
                    <v:rect id="_x0000_s1438" style="position:absolute;left:3430;top:2778;width:159;height:324" fillcolor="#00b0f0"/>
                    <v:shape id="_x0000_s1439" type="#_x0000_t32" style="position:absolute;left:3435;top:3102;width:144;height:0" o:connectortype="straight" strokecolor="#00b0f0" strokeweight="2.25pt"/>
                  </v:group>
                </v:group>
              </w:pict>
            </w:r>
          </w:p>
        </w:tc>
        <w:tc>
          <w:tcPr>
            <w:tcW w:w="5868" w:type="dxa"/>
            <w:vAlign w:val="center"/>
          </w:tcPr>
          <w:tbl>
            <w:tblPr>
              <w:tblStyle w:val="TableGrid"/>
              <w:tblW w:w="0" w:type="auto"/>
              <w:tblInd w:w="4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/>
            </w:tblPr>
            <w:tblGrid>
              <w:gridCol w:w="1133"/>
              <w:gridCol w:w="4087"/>
            </w:tblGrid>
            <w:tr w:rsidR="00D20098" w:rsidTr="00D20098">
              <w:tc>
                <w:tcPr>
                  <w:tcW w:w="1133" w:type="dxa"/>
                </w:tcPr>
                <w:p w:rsidR="00D20098" w:rsidRDefault="00D20098" w:rsidP="00E33C49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For:</w:t>
                  </w:r>
                </w:p>
              </w:tc>
              <w:tc>
                <w:tcPr>
                  <w:tcW w:w="4087" w:type="dxa"/>
                </w:tcPr>
                <w:p w:rsidR="00D20098" w:rsidRDefault="00D20098" w:rsidP="00E33C49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NAME</w:t>
                  </w:r>
                </w:p>
              </w:tc>
            </w:tr>
            <w:tr w:rsidR="00D20098" w:rsidTr="00D20098">
              <w:tc>
                <w:tcPr>
                  <w:tcW w:w="1133" w:type="dxa"/>
                </w:tcPr>
                <w:p w:rsidR="00D20098" w:rsidRDefault="00D20098" w:rsidP="00E33C49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When:</w:t>
                  </w:r>
                </w:p>
              </w:tc>
              <w:tc>
                <w:tcPr>
                  <w:tcW w:w="4087" w:type="dxa"/>
                </w:tcPr>
                <w:p w:rsidR="00D20098" w:rsidRDefault="00D20098" w:rsidP="00E33C49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TIME</w:t>
                  </w:r>
                </w:p>
                <w:p w:rsidR="00D20098" w:rsidRDefault="00D20098" w:rsidP="00E33C49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DATE</w:t>
                  </w:r>
                </w:p>
              </w:tc>
            </w:tr>
            <w:tr w:rsidR="00D20098" w:rsidTr="00D20098">
              <w:tc>
                <w:tcPr>
                  <w:tcW w:w="1133" w:type="dxa"/>
                </w:tcPr>
                <w:p w:rsidR="00D20098" w:rsidRDefault="00D20098" w:rsidP="00E33C49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Where:</w:t>
                  </w:r>
                </w:p>
              </w:tc>
              <w:tc>
                <w:tcPr>
                  <w:tcW w:w="4087" w:type="dxa"/>
                </w:tcPr>
                <w:p w:rsidR="00D20098" w:rsidRDefault="00D20098" w:rsidP="00E33C49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LOCATION</w:t>
                  </w:r>
                </w:p>
                <w:p w:rsidR="00D20098" w:rsidRDefault="00D20098" w:rsidP="00E33C49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STREED ADDRESS</w:t>
                  </w:r>
                </w:p>
                <w:p w:rsidR="00D20098" w:rsidRDefault="00D20098" w:rsidP="00E33C49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CITY</w:t>
                  </w:r>
                </w:p>
              </w:tc>
            </w:tr>
            <w:tr w:rsidR="00D20098" w:rsidTr="00D20098">
              <w:tc>
                <w:tcPr>
                  <w:tcW w:w="1133" w:type="dxa"/>
                </w:tcPr>
                <w:p w:rsidR="00D20098" w:rsidRDefault="00D20098" w:rsidP="00E33C49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RSVP:</w:t>
                  </w:r>
                </w:p>
              </w:tc>
              <w:tc>
                <w:tcPr>
                  <w:tcW w:w="4087" w:type="dxa"/>
                </w:tcPr>
                <w:p w:rsidR="00D20098" w:rsidRPr="00CF6D75" w:rsidRDefault="00D20098" w:rsidP="00E33C49">
                  <w:pPr>
                    <w:rPr>
                      <w:rFonts w:asciiTheme="majorHAnsi" w:hAnsiTheme="majorHAnsi" w:cstheme="majorHAnsi"/>
                      <w:sz w:val="22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</w:rPr>
                    <w:t>Call or text</w:t>
                  </w:r>
                </w:p>
                <w:p w:rsidR="00D20098" w:rsidRDefault="00D20098" w:rsidP="00E33C49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CELL</w:t>
                  </w:r>
                </w:p>
                <w:p w:rsidR="00D20098" w:rsidRPr="00E709AF" w:rsidRDefault="00D20098" w:rsidP="00E33C49">
                  <w:pPr>
                    <w:rPr>
                      <w:rFonts w:asciiTheme="majorHAnsi" w:hAnsiTheme="majorHAnsi" w:cstheme="majorHAnsi"/>
                    </w:rPr>
                  </w:pPr>
                </w:p>
                <w:p w:rsidR="00D20098" w:rsidRPr="00CF6D75" w:rsidRDefault="00D20098" w:rsidP="00E33C49">
                  <w:pPr>
                    <w:rPr>
                      <w:rFonts w:asciiTheme="majorHAnsi" w:hAnsiTheme="majorHAnsi" w:cstheme="majorHAnsi"/>
                      <w:sz w:val="22"/>
                    </w:rPr>
                  </w:pPr>
                  <w:r w:rsidRPr="00CF6D75">
                    <w:rPr>
                      <w:rFonts w:asciiTheme="majorHAnsi" w:hAnsiTheme="majorHAnsi" w:cstheme="majorHAnsi"/>
                      <w:sz w:val="22"/>
                    </w:rPr>
                    <w:t>Email</w:t>
                  </w:r>
                </w:p>
                <w:p w:rsidR="00D20098" w:rsidRDefault="00D20098" w:rsidP="00E33C49">
                  <w:pPr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</w:rPr>
                    <w:t>EMAIL</w:t>
                  </w:r>
                </w:p>
              </w:tc>
            </w:tr>
          </w:tbl>
          <w:p w:rsidR="007F60AA" w:rsidRPr="00CF6D75" w:rsidRDefault="007F60AA" w:rsidP="00121D50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</w:tbl>
    <w:p w:rsidR="00B307F0" w:rsidRPr="006D569E" w:rsidRDefault="00B307F0">
      <w:pPr>
        <w:rPr>
          <w:sz w:val="2"/>
          <w:szCs w:val="2"/>
        </w:rPr>
      </w:pPr>
    </w:p>
    <w:sectPr w:rsidR="00B307F0" w:rsidRPr="006D569E" w:rsidSect="006D569E">
      <w:pgSz w:w="12240" w:h="15840"/>
      <w:pgMar w:top="360" w:right="360" w:bottom="18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6D569E"/>
    <w:rsid w:val="000011B0"/>
    <w:rsid w:val="00002D9D"/>
    <w:rsid w:val="00006A9B"/>
    <w:rsid w:val="0000709B"/>
    <w:rsid w:val="00007287"/>
    <w:rsid w:val="00011861"/>
    <w:rsid w:val="00012E6D"/>
    <w:rsid w:val="00041586"/>
    <w:rsid w:val="0004690A"/>
    <w:rsid w:val="00046DD8"/>
    <w:rsid w:val="000610B2"/>
    <w:rsid w:val="00064139"/>
    <w:rsid w:val="00070220"/>
    <w:rsid w:val="00075B15"/>
    <w:rsid w:val="00081D62"/>
    <w:rsid w:val="000844F8"/>
    <w:rsid w:val="000A05E4"/>
    <w:rsid w:val="000A46A2"/>
    <w:rsid w:val="000B02A3"/>
    <w:rsid w:val="000B3704"/>
    <w:rsid w:val="000B782A"/>
    <w:rsid w:val="000C10C9"/>
    <w:rsid w:val="000C45B6"/>
    <w:rsid w:val="000D3F00"/>
    <w:rsid w:val="000D50F4"/>
    <w:rsid w:val="000E1F5A"/>
    <w:rsid w:val="000E5D72"/>
    <w:rsid w:val="000E6AD5"/>
    <w:rsid w:val="000F240A"/>
    <w:rsid w:val="000F3732"/>
    <w:rsid w:val="000F47D1"/>
    <w:rsid w:val="001030CB"/>
    <w:rsid w:val="00111BD2"/>
    <w:rsid w:val="00116E7A"/>
    <w:rsid w:val="00120DA8"/>
    <w:rsid w:val="00121D50"/>
    <w:rsid w:val="00132031"/>
    <w:rsid w:val="00140C82"/>
    <w:rsid w:val="00143611"/>
    <w:rsid w:val="0014776B"/>
    <w:rsid w:val="001602D4"/>
    <w:rsid w:val="001647DE"/>
    <w:rsid w:val="001653D9"/>
    <w:rsid w:val="00167458"/>
    <w:rsid w:val="0017022C"/>
    <w:rsid w:val="00173B93"/>
    <w:rsid w:val="001910D4"/>
    <w:rsid w:val="00191E40"/>
    <w:rsid w:val="00195654"/>
    <w:rsid w:val="00195693"/>
    <w:rsid w:val="001A3A37"/>
    <w:rsid w:val="001A4587"/>
    <w:rsid w:val="001A5217"/>
    <w:rsid w:val="001B3E37"/>
    <w:rsid w:val="001B6137"/>
    <w:rsid w:val="001C1891"/>
    <w:rsid w:val="001C6B2B"/>
    <w:rsid w:val="001D6F77"/>
    <w:rsid w:val="001F3B9B"/>
    <w:rsid w:val="00201537"/>
    <w:rsid w:val="00203CAD"/>
    <w:rsid w:val="00210D62"/>
    <w:rsid w:val="002205EA"/>
    <w:rsid w:val="0022594D"/>
    <w:rsid w:val="002276CD"/>
    <w:rsid w:val="00227B2B"/>
    <w:rsid w:val="00233007"/>
    <w:rsid w:val="002333FA"/>
    <w:rsid w:val="00245287"/>
    <w:rsid w:val="002506B5"/>
    <w:rsid w:val="00251707"/>
    <w:rsid w:val="00253E0F"/>
    <w:rsid w:val="00261C93"/>
    <w:rsid w:val="0026257D"/>
    <w:rsid w:val="00262B5C"/>
    <w:rsid w:val="0026355D"/>
    <w:rsid w:val="00264D0D"/>
    <w:rsid w:val="002803A5"/>
    <w:rsid w:val="0028267D"/>
    <w:rsid w:val="00282E44"/>
    <w:rsid w:val="00284710"/>
    <w:rsid w:val="002852BC"/>
    <w:rsid w:val="00286B60"/>
    <w:rsid w:val="00291C3A"/>
    <w:rsid w:val="00292B44"/>
    <w:rsid w:val="00293F60"/>
    <w:rsid w:val="002A2267"/>
    <w:rsid w:val="002A3C0A"/>
    <w:rsid w:val="002C16D8"/>
    <w:rsid w:val="002C2DAA"/>
    <w:rsid w:val="002C370A"/>
    <w:rsid w:val="002D3B3F"/>
    <w:rsid w:val="002D4423"/>
    <w:rsid w:val="002D4821"/>
    <w:rsid w:val="002D7B55"/>
    <w:rsid w:val="002E180E"/>
    <w:rsid w:val="002E2602"/>
    <w:rsid w:val="0031530B"/>
    <w:rsid w:val="003217F8"/>
    <w:rsid w:val="003233C1"/>
    <w:rsid w:val="00331CA2"/>
    <w:rsid w:val="003369DF"/>
    <w:rsid w:val="0033734B"/>
    <w:rsid w:val="00352AE6"/>
    <w:rsid w:val="00353555"/>
    <w:rsid w:val="00356CE3"/>
    <w:rsid w:val="00365075"/>
    <w:rsid w:val="00366503"/>
    <w:rsid w:val="003706C9"/>
    <w:rsid w:val="003727C8"/>
    <w:rsid w:val="0037475F"/>
    <w:rsid w:val="003766B6"/>
    <w:rsid w:val="003875D8"/>
    <w:rsid w:val="00387919"/>
    <w:rsid w:val="00394E4A"/>
    <w:rsid w:val="003960C3"/>
    <w:rsid w:val="003A6905"/>
    <w:rsid w:val="003A6B07"/>
    <w:rsid w:val="003B4717"/>
    <w:rsid w:val="003C0C72"/>
    <w:rsid w:val="003C3670"/>
    <w:rsid w:val="003C3906"/>
    <w:rsid w:val="003C4E6D"/>
    <w:rsid w:val="003C5150"/>
    <w:rsid w:val="003C5791"/>
    <w:rsid w:val="003E068F"/>
    <w:rsid w:val="003F195F"/>
    <w:rsid w:val="00400A73"/>
    <w:rsid w:val="00415794"/>
    <w:rsid w:val="004159AF"/>
    <w:rsid w:val="00423394"/>
    <w:rsid w:val="00430746"/>
    <w:rsid w:val="004341F8"/>
    <w:rsid w:val="00435D66"/>
    <w:rsid w:val="004361CF"/>
    <w:rsid w:val="00441910"/>
    <w:rsid w:val="00455F0A"/>
    <w:rsid w:val="00460E70"/>
    <w:rsid w:val="00463756"/>
    <w:rsid w:val="004733B8"/>
    <w:rsid w:val="00482E5F"/>
    <w:rsid w:val="00483D73"/>
    <w:rsid w:val="00484237"/>
    <w:rsid w:val="00487A6C"/>
    <w:rsid w:val="004916F6"/>
    <w:rsid w:val="004930A2"/>
    <w:rsid w:val="004A03D8"/>
    <w:rsid w:val="004B05BE"/>
    <w:rsid w:val="004C320D"/>
    <w:rsid w:val="004D1EC2"/>
    <w:rsid w:val="004D3B5C"/>
    <w:rsid w:val="004D4009"/>
    <w:rsid w:val="004D6210"/>
    <w:rsid w:val="004D7A56"/>
    <w:rsid w:val="004E1F76"/>
    <w:rsid w:val="004E52B3"/>
    <w:rsid w:val="004F0CE6"/>
    <w:rsid w:val="004F3FFA"/>
    <w:rsid w:val="005168D7"/>
    <w:rsid w:val="00516F88"/>
    <w:rsid w:val="00522BD8"/>
    <w:rsid w:val="00524796"/>
    <w:rsid w:val="005267D9"/>
    <w:rsid w:val="00531248"/>
    <w:rsid w:val="00531EA3"/>
    <w:rsid w:val="005348D3"/>
    <w:rsid w:val="005360D3"/>
    <w:rsid w:val="00536815"/>
    <w:rsid w:val="00544988"/>
    <w:rsid w:val="00554075"/>
    <w:rsid w:val="00563BC3"/>
    <w:rsid w:val="0057356D"/>
    <w:rsid w:val="00575EF9"/>
    <w:rsid w:val="00587197"/>
    <w:rsid w:val="00587CD1"/>
    <w:rsid w:val="0059105B"/>
    <w:rsid w:val="00593609"/>
    <w:rsid w:val="005960B1"/>
    <w:rsid w:val="005A00A2"/>
    <w:rsid w:val="005A141C"/>
    <w:rsid w:val="005A1C8F"/>
    <w:rsid w:val="005A314B"/>
    <w:rsid w:val="005A4511"/>
    <w:rsid w:val="005A72AD"/>
    <w:rsid w:val="005B7D31"/>
    <w:rsid w:val="005C05E4"/>
    <w:rsid w:val="005C6914"/>
    <w:rsid w:val="005C7DB5"/>
    <w:rsid w:val="005D2AF0"/>
    <w:rsid w:val="005D5FFC"/>
    <w:rsid w:val="005D683C"/>
    <w:rsid w:val="005E5E21"/>
    <w:rsid w:val="005E67BC"/>
    <w:rsid w:val="005F29C5"/>
    <w:rsid w:val="005F4447"/>
    <w:rsid w:val="005F7193"/>
    <w:rsid w:val="00600C63"/>
    <w:rsid w:val="00603882"/>
    <w:rsid w:val="00603C43"/>
    <w:rsid w:val="0061465C"/>
    <w:rsid w:val="00615130"/>
    <w:rsid w:val="00615522"/>
    <w:rsid w:val="006176BF"/>
    <w:rsid w:val="00620313"/>
    <w:rsid w:val="00620995"/>
    <w:rsid w:val="006213C5"/>
    <w:rsid w:val="006223D0"/>
    <w:rsid w:val="00625F40"/>
    <w:rsid w:val="0063389C"/>
    <w:rsid w:val="00634E1C"/>
    <w:rsid w:val="0064531A"/>
    <w:rsid w:val="00656A98"/>
    <w:rsid w:val="00662841"/>
    <w:rsid w:val="0066653E"/>
    <w:rsid w:val="00667042"/>
    <w:rsid w:val="00670171"/>
    <w:rsid w:val="00672726"/>
    <w:rsid w:val="00673B47"/>
    <w:rsid w:val="00675426"/>
    <w:rsid w:val="006869B2"/>
    <w:rsid w:val="00687B52"/>
    <w:rsid w:val="006936D5"/>
    <w:rsid w:val="00695C0A"/>
    <w:rsid w:val="00696AA1"/>
    <w:rsid w:val="006B2BE4"/>
    <w:rsid w:val="006B3FD0"/>
    <w:rsid w:val="006B575C"/>
    <w:rsid w:val="006C21B9"/>
    <w:rsid w:val="006C2F4C"/>
    <w:rsid w:val="006C3445"/>
    <w:rsid w:val="006C5B43"/>
    <w:rsid w:val="006C608D"/>
    <w:rsid w:val="006D569E"/>
    <w:rsid w:val="006E5C79"/>
    <w:rsid w:val="006F19A9"/>
    <w:rsid w:val="006F2713"/>
    <w:rsid w:val="006F37F0"/>
    <w:rsid w:val="00701E01"/>
    <w:rsid w:val="00705385"/>
    <w:rsid w:val="007102C3"/>
    <w:rsid w:val="00723672"/>
    <w:rsid w:val="00723AFD"/>
    <w:rsid w:val="007242FD"/>
    <w:rsid w:val="00724EE6"/>
    <w:rsid w:val="00732A31"/>
    <w:rsid w:val="00744C8D"/>
    <w:rsid w:val="00753204"/>
    <w:rsid w:val="0075396C"/>
    <w:rsid w:val="007551BC"/>
    <w:rsid w:val="007629E8"/>
    <w:rsid w:val="007808EB"/>
    <w:rsid w:val="00784932"/>
    <w:rsid w:val="00793E2D"/>
    <w:rsid w:val="00794BC1"/>
    <w:rsid w:val="007A48F5"/>
    <w:rsid w:val="007A50DD"/>
    <w:rsid w:val="007A6571"/>
    <w:rsid w:val="007A714C"/>
    <w:rsid w:val="007B3696"/>
    <w:rsid w:val="007C59A2"/>
    <w:rsid w:val="007D11C9"/>
    <w:rsid w:val="007D2D87"/>
    <w:rsid w:val="007D3AFF"/>
    <w:rsid w:val="007D4F5F"/>
    <w:rsid w:val="007E4828"/>
    <w:rsid w:val="007E5264"/>
    <w:rsid w:val="007F157B"/>
    <w:rsid w:val="007F60AA"/>
    <w:rsid w:val="007F69ED"/>
    <w:rsid w:val="00803383"/>
    <w:rsid w:val="0080746C"/>
    <w:rsid w:val="00807CC1"/>
    <w:rsid w:val="008200A2"/>
    <w:rsid w:val="00823422"/>
    <w:rsid w:val="00826954"/>
    <w:rsid w:val="008319CD"/>
    <w:rsid w:val="00832136"/>
    <w:rsid w:val="0083407D"/>
    <w:rsid w:val="008425A8"/>
    <w:rsid w:val="008432FC"/>
    <w:rsid w:val="00844E2A"/>
    <w:rsid w:val="00846C2E"/>
    <w:rsid w:val="00855226"/>
    <w:rsid w:val="0086567C"/>
    <w:rsid w:val="008828AA"/>
    <w:rsid w:val="00882BA6"/>
    <w:rsid w:val="0088711E"/>
    <w:rsid w:val="0089281F"/>
    <w:rsid w:val="008A367D"/>
    <w:rsid w:val="008A571D"/>
    <w:rsid w:val="008C55E5"/>
    <w:rsid w:val="008C64D4"/>
    <w:rsid w:val="008C7554"/>
    <w:rsid w:val="008D6E88"/>
    <w:rsid w:val="008D7DFB"/>
    <w:rsid w:val="008E60F1"/>
    <w:rsid w:val="008E6152"/>
    <w:rsid w:val="008F011A"/>
    <w:rsid w:val="008F38EB"/>
    <w:rsid w:val="00901EAB"/>
    <w:rsid w:val="00905A40"/>
    <w:rsid w:val="00907213"/>
    <w:rsid w:val="00910E6B"/>
    <w:rsid w:val="00911249"/>
    <w:rsid w:val="0092295F"/>
    <w:rsid w:val="00924941"/>
    <w:rsid w:val="0093547E"/>
    <w:rsid w:val="009361E2"/>
    <w:rsid w:val="009401C9"/>
    <w:rsid w:val="0094036C"/>
    <w:rsid w:val="00944B7D"/>
    <w:rsid w:val="009573F3"/>
    <w:rsid w:val="00961CCB"/>
    <w:rsid w:val="00962DE3"/>
    <w:rsid w:val="00962E02"/>
    <w:rsid w:val="00977452"/>
    <w:rsid w:val="00980ADA"/>
    <w:rsid w:val="00980D7F"/>
    <w:rsid w:val="00981EC6"/>
    <w:rsid w:val="009843FD"/>
    <w:rsid w:val="00997D1C"/>
    <w:rsid w:val="009A10D9"/>
    <w:rsid w:val="009A362F"/>
    <w:rsid w:val="009A7799"/>
    <w:rsid w:val="009B01A3"/>
    <w:rsid w:val="009B4397"/>
    <w:rsid w:val="009B7B7B"/>
    <w:rsid w:val="009D1D47"/>
    <w:rsid w:val="009E21A0"/>
    <w:rsid w:val="009F5331"/>
    <w:rsid w:val="009F5769"/>
    <w:rsid w:val="00A129E3"/>
    <w:rsid w:val="00A14CF4"/>
    <w:rsid w:val="00A14D24"/>
    <w:rsid w:val="00A158D8"/>
    <w:rsid w:val="00A16B76"/>
    <w:rsid w:val="00A30F09"/>
    <w:rsid w:val="00A35486"/>
    <w:rsid w:val="00A41E9A"/>
    <w:rsid w:val="00A46606"/>
    <w:rsid w:val="00A4680F"/>
    <w:rsid w:val="00A54557"/>
    <w:rsid w:val="00A54834"/>
    <w:rsid w:val="00A60733"/>
    <w:rsid w:val="00A6462D"/>
    <w:rsid w:val="00A75185"/>
    <w:rsid w:val="00A82F87"/>
    <w:rsid w:val="00A9413B"/>
    <w:rsid w:val="00A979A3"/>
    <w:rsid w:val="00AA35BA"/>
    <w:rsid w:val="00AA45C3"/>
    <w:rsid w:val="00AA6297"/>
    <w:rsid w:val="00AC1C34"/>
    <w:rsid w:val="00AC2A21"/>
    <w:rsid w:val="00AE2150"/>
    <w:rsid w:val="00AE474A"/>
    <w:rsid w:val="00AF6FD2"/>
    <w:rsid w:val="00B00B31"/>
    <w:rsid w:val="00B01512"/>
    <w:rsid w:val="00B03263"/>
    <w:rsid w:val="00B04E82"/>
    <w:rsid w:val="00B134A4"/>
    <w:rsid w:val="00B17244"/>
    <w:rsid w:val="00B2200A"/>
    <w:rsid w:val="00B22FF1"/>
    <w:rsid w:val="00B23CFD"/>
    <w:rsid w:val="00B307F0"/>
    <w:rsid w:val="00B321EE"/>
    <w:rsid w:val="00B32CC6"/>
    <w:rsid w:val="00B37D28"/>
    <w:rsid w:val="00B42A5F"/>
    <w:rsid w:val="00B45DC4"/>
    <w:rsid w:val="00B5494C"/>
    <w:rsid w:val="00B54A54"/>
    <w:rsid w:val="00B57599"/>
    <w:rsid w:val="00B615DE"/>
    <w:rsid w:val="00B63DD8"/>
    <w:rsid w:val="00B6733F"/>
    <w:rsid w:val="00B82F3B"/>
    <w:rsid w:val="00B90583"/>
    <w:rsid w:val="00B93C18"/>
    <w:rsid w:val="00BA0EDD"/>
    <w:rsid w:val="00BB4E56"/>
    <w:rsid w:val="00BB7BAB"/>
    <w:rsid w:val="00BC6524"/>
    <w:rsid w:val="00BD2AE8"/>
    <w:rsid w:val="00BD3886"/>
    <w:rsid w:val="00BE70C5"/>
    <w:rsid w:val="00BF5541"/>
    <w:rsid w:val="00C00DE8"/>
    <w:rsid w:val="00C12936"/>
    <w:rsid w:val="00C2217D"/>
    <w:rsid w:val="00C23EFD"/>
    <w:rsid w:val="00C2798C"/>
    <w:rsid w:val="00C35B64"/>
    <w:rsid w:val="00C35EA3"/>
    <w:rsid w:val="00C422AC"/>
    <w:rsid w:val="00C44330"/>
    <w:rsid w:val="00C45817"/>
    <w:rsid w:val="00C47461"/>
    <w:rsid w:val="00C52F89"/>
    <w:rsid w:val="00C63E04"/>
    <w:rsid w:val="00C65663"/>
    <w:rsid w:val="00C76B22"/>
    <w:rsid w:val="00C80A7F"/>
    <w:rsid w:val="00C8335F"/>
    <w:rsid w:val="00C85D9B"/>
    <w:rsid w:val="00C9058C"/>
    <w:rsid w:val="00C90BD9"/>
    <w:rsid w:val="00C91E52"/>
    <w:rsid w:val="00C9412A"/>
    <w:rsid w:val="00C954FB"/>
    <w:rsid w:val="00CA006B"/>
    <w:rsid w:val="00CA4C31"/>
    <w:rsid w:val="00CA5583"/>
    <w:rsid w:val="00CA6108"/>
    <w:rsid w:val="00CA68E3"/>
    <w:rsid w:val="00CA6B86"/>
    <w:rsid w:val="00CB292A"/>
    <w:rsid w:val="00CB5961"/>
    <w:rsid w:val="00CB7D18"/>
    <w:rsid w:val="00CC6C34"/>
    <w:rsid w:val="00CD2391"/>
    <w:rsid w:val="00CD5ED1"/>
    <w:rsid w:val="00CE275C"/>
    <w:rsid w:val="00CF1FB9"/>
    <w:rsid w:val="00CF28A1"/>
    <w:rsid w:val="00CF6D75"/>
    <w:rsid w:val="00CF7C60"/>
    <w:rsid w:val="00D02C67"/>
    <w:rsid w:val="00D03700"/>
    <w:rsid w:val="00D04474"/>
    <w:rsid w:val="00D10B09"/>
    <w:rsid w:val="00D11EBB"/>
    <w:rsid w:val="00D17788"/>
    <w:rsid w:val="00D20098"/>
    <w:rsid w:val="00D20A33"/>
    <w:rsid w:val="00D20E91"/>
    <w:rsid w:val="00D22931"/>
    <w:rsid w:val="00D428E3"/>
    <w:rsid w:val="00D4436B"/>
    <w:rsid w:val="00D44C2B"/>
    <w:rsid w:val="00D468A2"/>
    <w:rsid w:val="00D553B8"/>
    <w:rsid w:val="00D5548C"/>
    <w:rsid w:val="00D56D1F"/>
    <w:rsid w:val="00D57FB1"/>
    <w:rsid w:val="00D63D7D"/>
    <w:rsid w:val="00D63F06"/>
    <w:rsid w:val="00D76231"/>
    <w:rsid w:val="00D83E5C"/>
    <w:rsid w:val="00D8488D"/>
    <w:rsid w:val="00D849F4"/>
    <w:rsid w:val="00D97895"/>
    <w:rsid w:val="00DA39B3"/>
    <w:rsid w:val="00DA3EC1"/>
    <w:rsid w:val="00DA3FF4"/>
    <w:rsid w:val="00DA5D40"/>
    <w:rsid w:val="00DB344C"/>
    <w:rsid w:val="00DC30CB"/>
    <w:rsid w:val="00DC3127"/>
    <w:rsid w:val="00DC38DD"/>
    <w:rsid w:val="00DC41DA"/>
    <w:rsid w:val="00DD24A3"/>
    <w:rsid w:val="00DD5100"/>
    <w:rsid w:val="00DD7FAF"/>
    <w:rsid w:val="00DE7B6F"/>
    <w:rsid w:val="00DF178A"/>
    <w:rsid w:val="00DF7F4E"/>
    <w:rsid w:val="00E036F9"/>
    <w:rsid w:val="00E038E5"/>
    <w:rsid w:val="00E0727A"/>
    <w:rsid w:val="00E21849"/>
    <w:rsid w:val="00E2191C"/>
    <w:rsid w:val="00E37642"/>
    <w:rsid w:val="00E45BBB"/>
    <w:rsid w:val="00E50B94"/>
    <w:rsid w:val="00E567E8"/>
    <w:rsid w:val="00E613D4"/>
    <w:rsid w:val="00E64164"/>
    <w:rsid w:val="00E6449A"/>
    <w:rsid w:val="00E709AF"/>
    <w:rsid w:val="00E724C8"/>
    <w:rsid w:val="00E7441A"/>
    <w:rsid w:val="00E82B4D"/>
    <w:rsid w:val="00E90CDC"/>
    <w:rsid w:val="00E94691"/>
    <w:rsid w:val="00E94A63"/>
    <w:rsid w:val="00E95B64"/>
    <w:rsid w:val="00EA0338"/>
    <w:rsid w:val="00EA0435"/>
    <w:rsid w:val="00EA34FD"/>
    <w:rsid w:val="00EA4299"/>
    <w:rsid w:val="00EA7D0C"/>
    <w:rsid w:val="00EE0B2F"/>
    <w:rsid w:val="00EF2ABB"/>
    <w:rsid w:val="00EF69B9"/>
    <w:rsid w:val="00F03080"/>
    <w:rsid w:val="00F05845"/>
    <w:rsid w:val="00F1024B"/>
    <w:rsid w:val="00F1073A"/>
    <w:rsid w:val="00F10922"/>
    <w:rsid w:val="00F21432"/>
    <w:rsid w:val="00F27D42"/>
    <w:rsid w:val="00F30C3A"/>
    <w:rsid w:val="00F346FA"/>
    <w:rsid w:val="00F35567"/>
    <w:rsid w:val="00F3556E"/>
    <w:rsid w:val="00F43C74"/>
    <w:rsid w:val="00F44064"/>
    <w:rsid w:val="00F46A92"/>
    <w:rsid w:val="00F53B15"/>
    <w:rsid w:val="00F5444E"/>
    <w:rsid w:val="00F54A35"/>
    <w:rsid w:val="00F5708C"/>
    <w:rsid w:val="00F6391B"/>
    <w:rsid w:val="00F71DF7"/>
    <w:rsid w:val="00F74346"/>
    <w:rsid w:val="00F824FF"/>
    <w:rsid w:val="00F83DF2"/>
    <w:rsid w:val="00F83E42"/>
    <w:rsid w:val="00F925BA"/>
    <w:rsid w:val="00F93DB6"/>
    <w:rsid w:val="00FA30FE"/>
    <w:rsid w:val="00FA7400"/>
    <w:rsid w:val="00FB2931"/>
    <w:rsid w:val="00FB4A3F"/>
    <w:rsid w:val="00FB4EFC"/>
    <w:rsid w:val="00FB5461"/>
    <w:rsid w:val="00FB5851"/>
    <w:rsid w:val="00FD3AAF"/>
    <w:rsid w:val="00FE0631"/>
    <w:rsid w:val="00FE4330"/>
    <w:rsid w:val="00FE558D"/>
    <w:rsid w:val="00FE6CFE"/>
    <w:rsid w:val="00FF008D"/>
    <w:rsid w:val="00FF7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0c0,fuchsia,#963"/>
      <o:colormenu v:ext="edit" strokecolor="#00b0f0"/>
    </o:shapedefaults>
    <o:shapelayout v:ext="edit">
      <o:idmap v:ext="edit" data="1"/>
      <o:rules v:ext="edit">
        <o:r id="V:Rule4" type="arc" idref="#_x0000_s1533"/>
        <o:r id="V:Rule5" type="arc" idref="#_x0000_s1525"/>
        <o:r id="V:Rule6" type="arc" idref="#_x0000_s1517"/>
        <o:r id="V:Rule13" type="arc" idref="#_x0000_s1463"/>
        <o:r id="V:Rule14" type="arc" idref="#_x0000_s1455"/>
        <o:r id="V:Rule15" type="arc" idref="#_x0000_s1447"/>
        <o:r id="V:Rule19" type="connector" idref="#_x0000_s1407"/>
        <o:r id="V:Rule20" type="connector" idref="#_x0000_s1400"/>
        <o:r id="V:Rule21" type="connector" idref="#_x0000_s1414"/>
        <o:r id="V:Rule22" type="connector" idref="#_x0000_s1423"/>
        <o:r id="V:Rule23" type="connector" idref="#_x0000_s1439"/>
        <o:r id="V:Rule24" type="connector" idref="#_x0000_s1431"/>
        <o:r id="V:Rule25" type="connector" idref="#_x0000_s1477"/>
        <o:r id="V:Rule26" type="connector" idref="#_x0000_s1484"/>
        <o:r id="V:Rule27" type="connector" idref="#_x0000_s1470"/>
        <o:r id="V:Rule28" type="connector" idref="#_x0000_s1501"/>
        <o:r id="V:Rule29" type="connector" idref="#_x0000_s1493"/>
        <o:r id="V:Rule30" type="connector" idref="#_x0000_s1509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961"/>
    <w:pPr>
      <w:ind w:firstLine="0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B7D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7D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B7D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7D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7D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7D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7D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7D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7D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7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7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B7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B7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7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7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7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7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7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4B7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44B7D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44B7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B7D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4B7D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944B7D"/>
    <w:rPr>
      <w:b/>
      <w:bCs/>
      <w:spacing w:val="0"/>
    </w:rPr>
  </w:style>
  <w:style w:type="character" w:styleId="Emphasis">
    <w:name w:val="Emphasis"/>
    <w:uiPriority w:val="20"/>
    <w:qFormat/>
    <w:rsid w:val="00944B7D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944B7D"/>
  </w:style>
  <w:style w:type="character" w:customStyle="1" w:styleId="NoSpacingChar">
    <w:name w:val="No Spacing Char"/>
    <w:basedOn w:val="DefaultParagraphFont"/>
    <w:link w:val="NoSpacing"/>
    <w:uiPriority w:val="1"/>
    <w:rsid w:val="00944B7D"/>
  </w:style>
  <w:style w:type="paragraph" w:styleId="ListParagraph">
    <w:name w:val="List Paragraph"/>
    <w:basedOn w:val="Normal"/>
    <w:uiPriority w:val="34"/>
    <w:qFormat/>
    <w:rsid w:val="00944B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4B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44B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B7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B7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944B7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44B7D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944B7D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944B7D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944B7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4B7D"/>
    <w:pPr>
      <w:outlineLvl w:val="9"/>
    </w:pPr>
    <w:rPr>
      <w:lang w:bidi="ar-SA"/>
    </w:rPr>
  </w:style>
  <w:style w:type="table" w:styleId="TableGrid">
    <w:name w:val="Table Grid"/>
    <w:basedOn w:val="TableNormal"/>
    <w:uiPriority w:val="59"/>
    <w:rsid w:val="006D5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69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Kleins</dc:creator>
  <cp:lastModifiedBy>Kleins</cp:lastModifiedBy>
  <cp:revision>3</cp:revision>
  <cp:lastPrinted>2015-08-30T22:16:00Z</cp:lastPrinted>
  <dcterms:created xsi:type="dcterms:W3CDTF">2015-09-07T01:27:00Z</dcterms:created>
  <dcterms:modified xsi:type="dcterms:W3CDTF">2015-09-07T01:28:00Z</dcterms:modified>
</cp:coreProperties>
</file>